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E1E1" w14:textId="77777777"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993F42">
        <w:rPr>
          <w:rFonts w:cs="Arial-BoldMT"/>
          <w:b/>
          <w:bCs/>
          <w:sz w:val="20"/>
          <w:szCs w:val="20"/>
        </w:rPr>
        <w:t xml:space="preserve">CARTA INTESTATA ORGANISMO RICHIEDENTE                                                                                                                                                                             </w:t>
      </w:r>
      <w:r w:rsidRPr="00993F42">
        <w:rPr>
          <w:rFonts w:cs="TimesNewRomanPS-BoldMT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14:paraId="1D6B4F54" w14:textId="77777777"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14:paraId="13C538B1" w14:textId="77777777" w:rsidR="00C52930" w:rsidRDefault="00F162E3" w:rsidP="00F162E3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 xml:space="preserve">Al </w:t>
      </w:r>
      <w:r w:rsidR="00C52930">
        <w:rPr>
          <w:rFonts w:cs="TimesNewRomanPS-BoldMT"/>
          <w:b/>
          <w:bCs/>
          <w:sz w:val="20"/>
          <w:szCs w:val="20"/>
        </w:rPr>
        <w:t>Direttore Generale</w:t>
      </w:r>
      <w:r w:rsidR="001B115A" w:rsidRPr="00993F42">
        <w:rPr>
          <w:rFonts w:cs="TimesNewRomanPS-BoldMT"/>
          <w:b/>
          <w:bCs/>
          <w:sz w:val="20"/>
          <w:szCs w:val="20"/>
        </w:rPr>
        <w:t xml:space="preserve"> </w:t>
      </w:r>
    </w:p>
    <w:p w14:paraId="3069BAF2" w14:textId="77777777" w:rsidR="00C52930" w:rsidRDefault="00C52930" w:rsidP="00C52930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dell</w:t>
      </w:r>
      <w:r w:rsidRPr="00C52930">
        <w:rPr>
          <w:rFonts w:cs="TimesNewRomanPS-BoldMT"/>
          <w:b/>
          <w:bCs/>
          <w:sz w:val="20"/>
          <w:szCs w:val="20"/>
        </w:rPr>
        <w:t xml:space="preserve">’Agenzia Regionale per le </w:t>
      </w:r>
    </w:p>
    <w:p w14:paraId="194BE2D6" w14:textId="77777777" w:rsidR="00C52930" w:rsidRDefault="00C52930" w:rsidP="00C52930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 w:rsidRPr="00C52930">
        <w:rPr>
          <w:rFonts w:cs="TimesNewRomanPS-BoldMT"/>
          <w:b/>
          <w:bCs/>
          <w:sz w:val="20"/>
          <w:szCs w:val="20"/>
        </w:rPr>
        <w:t xml:space="preserve">Politiche Attive del Lavoro </w:t>
      </w:r>
    </w:p>
    <w:p w14:paraId="38CF1425" w14:textId="633592C1" w:rsidR="001B115A" w:rsidRPr="00993F42" w:rsidRDefault="00C52930" w:rsidP="00C52930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 w:rsidRPr="00C52930">
        <w:rPr>
          <w:rFonts w:cs="TimesNewRomanPS-BoldMT"/>
          <w:b/>
          <w:bCs/>
          <w:sz w:val="20"/>
          <w:szCs w:val="20"/>
        </w:rPr>
        <w:t>ARPAL - Puglia</w:t>
      </w:r>
    </w:p>
    <w:p w14:paraId="7B44A5FB" w14:textId="571D0A69" w:rsidR="001B115A" w:rsidRDefault="00F545E9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475929">
        <w:rPr>
          <w:rFonts w:cs="TimesNewRomanPS-BoldMT"/>
          <w:b/>
          <w:bCs/>
          <w:sz w:val="20"/>
          <w:szCs w:val="20"/>
        </w:rPr>
        <w:t xml:space="preserve"> </w:t>
      </w:r>
      <w:r>
        <w:rPr>
          <w:rFonts w:cs="TimesNewRomanPS-BoldMT"/>
          <w:b/>
          <w:bCs/>
          <w:sz w:val="20"/>
          <w:szCs w:val="20"/>
        </w:rPr>
        <w:t xml:space="preserve"> </w:t>
      </w:r>
      <w:hyperlink r:id="rId5" w:history="1">
        <w:r w:rsidR="00C52930" w:rsidRPr="00C7583F">
          <w:rPr>
            <w:rStyle w:val="Collegamentoipertestuale"/>
            <w:rFonts w:cs="TimesNewRomanPS-BoldMT"/>
            <w:b/>
            <w:bCs/>
            <w:sz w:val="20"/>
            <w:szCs w:val="20"/>
          </w:rPr>
          <w:t>comunicazione@arpal.regione.puglia.it</w:t>
        </w:r>
      </w:hyperlink>
      <w:r w:rsidR="000B5173">
        <w:rPr>
          <w:rFonts w:cs="TimesNewRomanPS-BoldMT"/>
          <w:b/>
          <w:bCs/>
          <w:sz w:val="20"/>
          <w:szCs w:val="20"/>
        </w:rPr>
        <w:t xml:space="preserve"> </w:t>
      </w:r>
    </w:p>
    <w:p w14:paraId="10253B82" w14:textId="61E3CD7E" w:rsidR="00C52930" w:rsidRDefault="00344F1C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hyperlink r:id="rId6" w:history="1">
        <w:r w:rsidRPr="004349DC">
          <w:rPr>
            <w:rStyle w:val="Collegamentoipertestuale"/>
            <w:rFonts w:cs="TimesNewRomanPS-BoldMT"/>
            <w:b/>
            <w:bCs/>
            <w:sz w:val="20"/>
            <w:szCs w:val="20"/>
          </w:rPr>
          <w:t>comunicazione.arpal@pec.rupar.puglia.it</w:t>
        </w:r>
      </w:hyperlink>
      <w:r w:rsidR="00C52930">
        <w:rPr>
          <w:rFonts w:cs="TimesNewRomanPS-BoldMT"/>
          <w:b/>
          <w:bCs/>
          <w:sz w:val="20"/>
          <w:szCs w:val="20"/>
        </w:rPr>
        <w:t xml:space="preserve"> </w:t>
      </w:r>
    </w:p>
    <w:p w14:paraId="13A08685" w14:textId="77777777" w:rsidR="001B115A" w:rsidRDefault="001B115A" w:rsidP="00937853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14:paraId="10556B5E" w14:textId="77777777" w:rsidR="00937853" w:rsidRPr="00993F42" w:rsidRDefault="00937853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14:paraId="3804C0D4" w14:textId="77777777"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14:paraId="29664A07" w14:textId="0CAFAA80" w:rsidR="001B115A" w:rsidRPr="00993F42" w:rsidRDefault="001B115A" w:rsidP="007E399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993F42">
        <w:rPr>
          <w:rFonts w:cs="TimesNewRomanPS-BoldMT"/>
          <w:b/>
          <w:bCs/>
          <w:sz w:val="20"/>
          <w:szCs w:val="20"/>
        </w:rPr>
        <w:t xml:space="preserve">OGGETTO: Richiesta di concessione Patrocinio ai sensi della L.R. 34/1980 </w:t>
      </w:r>
    </w:p>
    <w:p w14:paraId="5432AD2F" w14:textId="77777777" w:rsidR="001B115A" w:rsidRPr="00993F42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14:paraId="372AB838" w14:textId="77777777" w:rsidR="001B115A" w:rsidRPr="00993F42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 xml:space="preserve">Il/La sottoscritto/a________________________________________________________________________________                      </w:t>
      </w:r>
    </w:p>
    <w:p w14:paraId="7CEA1581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>in qualità di legale rappresentante del/della seguente</w:t>
      </w:r>
      <w:r w:rsidRPr="00993F42">
        <w:rPr>
          <w:rFonts w:cs="TimesNewRomanPS-BoldMT"/>
          <w:b/>
          <w:bCs/>
          <w:sz w:val="20"/>
          <w:szCs w:val="20"/>
        </w:rPr>
        <w:t xml:space="preserve"> (</w:t>
      </w:r>
      <w:r w:rsidRPr="00993F42">
        <w:rPr>
          <w:rFonts w:cs="TimesNewRomanPSMT"/>
          <w:sz w:val="20"/>
          <w:szCs w:val="20"/>
        </w:rPr>
        <w:t xml:space="preserve">ENTE/ASSOCIAZIONE - indicare denominazione come da Statuto) _______________________________________________________________________________________________________________________________________________________________  </w:t>
      </w:r>
    </w:p>
    <w:p w14:paraId="3B47FBE9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specificare se ente:         </w:t>
      </w:r>
      <w:r w:rsidRPr="00E91F04">
        <w:rPr>
          <w:rFonts w:cs="TimesNewRomanPSMT"/>
          <w:sz w:val="20"/>
          <w:szCs w:val="20"/>
        </w:rPr>
        <w:sym w:font="Symbol" w:char="F0A0"/>
      </w:r>
      <w:r w:rsidRPr="00E91F04">
        <w:rPr>
          <w:rFonts w:cs="TimesNewRomanPSMT"/>
          <w:sz w:val="20"/>
          <w:szCs w:val="20"/>
        </w:rPr>
        <w:t xml:space="preserve">      pubblico </w:t>
      </w:r>
      <w:r w:rsidRPr="00E91F04">
        <w:rPr>
          <w:rFonts w:cs="TimesNewRomanPSMT"/>
          <w:sz w:val="20"/>
          <w:szCs w:val="20"/>
        </w:rPr>
        <w:tab/>
        <w:t xml:space="preserve">     </w:t>
      </w:r>
      <w:r w:rsidRPr="00E91F04">
        <w:rPr>
          <w:rFonts w:cs="TimesNewRomanPSMT"/>
          <w:sz w:val="20"/>
          <w:szCs w:val="20"/>
        </w:rPr>
        <w:sym w:font="Symbol" w:char="F0A0"/>
      </w:r>
      <w:r w:rsidRPr="00E91F04">
        <w:rPr>
          <w:rFonts w:cs="TimesNewRomanPSMT"/>
          <w:sz w:val="20"/>
          <w:szCs w:val="20"/>
        </w:rPr>
        <w:t xml:space="preserve">    privato </w:t>
      </w:r>
    </w:p>
    <w:p w14:paraId="5397F1D6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SEDE LEGALE CAP PROV. ____________________________________________________________________________</w:t>
      </w:r>
    </w:p>
    <w:p w14:paraId="07257091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VIA _____________________________________________________________________________________________</w:t>
      </w:r>
    </w:p>
    <w:p w14:paraId="425C2BA4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TELEFONO, FAX,  E-MAIL ____________________________________________________________________________</w:t>
      </w:r>
    </w:p>
    <w:p w14:paraId="6502F88F" w14:textId="77777777"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14:paraId="3E0678D1" w14:textId="77777777" w:rsidR="001B115A" w:rsidRPr="00E91F04" w:rsidRDefault="001B115A" w:rsidP="007E399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RICHIEDE</w:t>
      </w:r>
    </w:p>
    <w:p w14:paraId="1955AEDD" w14:textId="77777777" w:rsidR="001B115A" w:rsidRPr="00E91F04" w:rsidRDefault="001B115A" w:rsidP="007E399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</w:rPr>
      </w:pPr>
    </w:p>
    <w:p w14:paraId="07220BF6" w14:textId="6EF1F4CF" w:rsidR="001B115A" w:rsidRPr="002610D8" w:rsidRDefault="001B115A" w:rsidP="002610D8">
      <w:pPr>
        <w:spacing w:after="0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la concessione del Patrocinio </w:t>
      </w:r>
      <w:r w:rsidR="00C74515">
        <w:rPr>
          <w:rFonts w:cs="TimesNewRomanPSMT"/>
          <w:b/>
          <w:sz w:val="20"/>
          <w:szCs w:val="20"/>
        </w:rPr>
        <w:t>dell</w:t>
      </w:r>
      <w:r w:rsidR="00C74515" w:rsidRPr="00C74515">
        <w:rPr>
          <w:rFonts w:cs="TimesNewRomanPSMT"/>
          <w:b/>
          <w:sz w:val="20"/>
          <w:szCs w:val="20"/>
        </w:rPr>
        <w:t>’Agenzia Regionale per le Politiche Attive del Lavoro ARPAL - Puglia</w:t>
      </w:r>
      <w:r w:rsidR="002610D8">
        <w:rPr>
          <w:rFonts w:cs="TimesNewRomanPS-BoldMT"/>
          <w:b/>
          <w:bCs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 xml:space="preserve">di cui alla </w:t>
      </w:r>
      <w:r w:rsidRPr="00E91F04">
        <w:rPr>
          <w:rFonts w:cs="TimesNewRomanPS-BoldMT"/>
          <w:bCs/>
          <w:sz w:val="20"/>
          <w:szCs w:val="20"/>
        </w:rPr>
        <w:t xml:space="preserve">L.R. 34/1980  </w:t>
      </w:r>
      <w:r w:rsidRPr="00E91F04">
        <w:rPr>
          <w:rFonts w:cs="TimesNewRomanPSMT"/>
          <w:sz w:val="20"/>
          <w:szCs w:val="20"/>
        </w:rPr>
        <w:t>in relazione alla seguente iniziativa: ________________________________________________________________________________________________________________________________________________________________________________________________</w:t>
      </w:r>
    </w:p>
    <w:p w14:paraId="40318E45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LUOGO DI </w:t>
      </w:r>
      <w:r w:rsidR="00D955ED" w:rsidRPr="00E91F04">
        <w:rPr>
          <w:rFonts w:cs="TimesNewRomanPSMT"/>
          <w:sz w:val="20"/>
          <w:szCs w:val="20"/>
        </w:rPr>
        <w:t>REALIZZAZIONE: _</w:t>
      </w:r>
      <w:r w:rsidRPr="00E91F04">
        <w:rPr>
          <w:rFonts w:cs="TimesNewRomanPSMT"/>
          <w:sz w:val="20"/>
          <w:szCs w:val="20"/>
        </w:rPr>
        <w:t>_________________________________________________________________________</w:t>
      </w:r>
    </w:p>
    <w:p w14:paraId="482BC5DB" w14:textId="3E50F59D" w:rsidR="001B115A" w:rsidRPr="00E91F04" w:rsidRDefault="00D955ED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DATA:</w:t>
      </w:r>
      <w:r w:rsidR="001B115A" w:rsidRPr="00E91F04">
        <w:rPr>
          <w:rFonts w:cs="TimesNewRomanPSMT"/>
          <w:sz w:val="20"/>
          <w:szCs w:val="20"/>
        </w:rPr>
        <w:t xml:space="preserve"> dal ____/____/____    al ____/____/____</w:t>
      </w:r>
    </w:p>
    <w:p w14:paraId="525245C3" w14:textId="77777777"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14:paraId="394B3690" w14:textId="77777777"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14:paraId="1578FB4C" w14:textId="77777777" w:rsidR="001B115A" w:rsidRPr="00E91F04" w:rsidRDefault="002610D8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DICHIARA</w:t>
      </w:r>
      <w:r w:rsidRPr="00E91F04">
        <w:rPr>
          <w:rFonts w:cs="TimesNewRomanPSMT"/>
          <w:sz w:val="20"/>
          <w:szCs w:val="20"/>
        </w:rPr>
        <w:t>:</w:t>
      </w:r>
    </w:p>
    <w:p w14:paraId="5D4D42F0" w14:textId="77777777" w:rsidR="001B115A" w:rsidRPr="00E91F04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l’Ente/Comitato/Istituzione/Associazione come sopra denominato, non ha scopo di lucro.</w:t>
      </w:r>
    </w:p>
    <w:p w14:paraId="780DD118" w14:textId="77777777" w:rsidR="001B115A" w:rsidRPr="00E91F04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l’iniziativa non ha scopo di lucro</w:t>
      </w:r>
    </w:p>
    <w:p w14:paraId="451B72BD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b/>
          <w:sz w:val="20"/>
          <w:szCs w:val="20"/>
        </w:rPr>
      </w:pPr>
    </w:p>
    <w:p w14:paraId="490DA197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PRECISA</w:t>
      </w:r>
      <w:r w:rsidRPr="00E91F04">
        <w:rPr>
          <w:rFonts w:cs="TimesNewRomanPSMT"/>
          <w:sz w:val="20"/>
          <w:szCs w:val="20"/>
        </w:rPr>
        <w:t xml:space="preserve"> che per tale iniziativa:</w:t>
      </w:r>
    </w:p>
    <w:p w14:paraId="2AFCEB09" w14:textId="77777777"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Pr="00E91F04">
        <w:rPr>
          <w:rFonts w:cs="TimesNewRomanPSMT"/>
          <w:sz w:val="20"/>
          <w:szCs w:val="20"/>
        </w:rPr>
        <w:t xml:space="preserve"> è stato chiesto il patrocinio anche ad altri enti (specificare quali)</w:t>
      </w:r>
    </w:p>
    <w:p w14:paraId="43D16F31" w14:textId="77777777"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</w:p>
    <w:p w14:paraId="54A38A1C" w14:textId="61C96C1F" w:rsidR="001B115A" w:rsidRPr="00E91F04" w:rsidRDefault="001B115A" w:rsidP="002610D8">
      <w:pPr>
        <w:spacing w:after="0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Pr="00E91F04">
        <w:rPr>
          <w:rFonts w:cs="TimesNewRomanPSMT"/>
          <w:sz w:val="20"/>
          <w:szCs w:val="20"/>
        </w:rPr>
        <w:t xml:space="preserve"> è stato ottenuto il </w:t>
      </w:r>
      <w:r w:rsidR="00937853" w:rsidRPr="00E91F04">
        <w:rPr>
          <w:rFonts w:cs="TimesNewRomanPSMT"/>
          <w:sz w:val="20"/>
          <w:szCs w:val="20"/>
        </w:rPr>
        <w:t xml:space="preserve">patrocinio </w:t>
      </w:r>
      <w:r w:rsidR="00C74515">
        <w:rPr>
          <w:rFonts w:cs="TimesNewRomanPSMT"/>
          <w:sz w:val="20"/>
          <w:szCs w:val="20"/>
        </w:rPr>
        <w:t>dell</w:t>
      </w:r>
      <w:r w:rsidR="00C74515" w:rsidRPr="00C74515">
        <w:rPr>
          <w:rFonts w:cs="TimesNewRomanPSMT"/>
          <w:sz w:val="20"/>
          <w:szCs w:val="20"/>
        </w:rPr>
        <w:t>’Agenzia Regionale per le Politiche Attive del Lavoro ARPAL - Puglia</w:t>
      </w:r>
      <w:r w:rsidR="002610D8" w:rsidRPr="002610D8">
        <w:rPr>
          <w:rFonts w:cs="TimesNewRomanPS-BoldMT"/>
          <w:bCs/>
          <w:sz w:val="20"/>
          <w:szCs w:val="20"/>
        </w:rPr>
        <w:t xml:space="preserve"> </w:t>
      </w:r>
      <w:r w:rsidR="002610D8" w:rsidRPr="002610D8">
        <w:rPr>
          <w:rFonts w:cs="TimesNewRomanPSMT"/>
          <w:sz w:val="20"/>
          <w:szCs w:val="20"/>
        </w:rPr>
        <w:t>per</w:t>
      </w:r>
      <w:r w:rsidRPr="00E91F04">
        <w:rPr>
          <w:rFonts w:cs="TimesNewRomanPSMT"/>
          <w:sz w:val="20"/>
          <w:szCs w:val="20"/>
        </w:rPr>
        <w:t xml:space="preserve"> analoga iniziativa negli</w:t>
      </w:r>
      <w:r w:rsidR="002610D8">
        <w:rPr>
          <w:rFonts w:cs="TimesNewRomanPSMT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anni precedenti (specificare quali)</w:t>
      </w:r>
    </w:p>
    <w:p w14:paraId="20F62FD0" w14:textId="77777777"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</w:p>
    <w:p w14:paraId="1F94F7A9" w14:textId="77777777"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b/>
          <w:sz w:val="20"/>
          <w:szCs w:val="20"/>
        </w:rPr>
      </w:pPr>
    </w:p>
    <w:p w14:paraId="3EC74501" w14:textId="71D5204A" w:rsidR="001B115A" w:rsidRPr="00E91F04" w:rsidRDefault="001B115A" w:rsidP="00C74515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INDICA</w:t>
      </w:r>
      <w:r w:rsidRPr="00E91F04">
        <w:rPr>
          <w:rFonts w:cs="TimesNewRomanPSMT"/>
          <w:sz w:val="20"/>
          <w:szCs w:val="20"/>
        </w:rPr>
        <w:t xml:space="preserve"> di seguito l’elenco del materiale promozionale che verrà prodotto e nel quale verrà riportata, </w:t>
      </w:r>
      <w:r w:rsidRPr="00E91F04">
        <w:rPr>
          <w:rFonts w:cs="TimesNewRomanPS-BoldMT"/>
          <w:b/>
          <w:bCs/>
          <w:sz w:val="20"/>
          <w:szCs w:val="20"/>
        </w:rPr>
        <w:t>in</w:t>
      </w:r>
      <w:r w:rsidR="00C74515">
        <w:rPr>
          <w:rFonts w:cs="TimesNewRomanPS-BoldMT"/>
          <w:b/>
          <w:bCs/>
          <w:sz w:val="20"/>
          <w:szCs w:val="20"/>
        </w:rPr>
        <w:t xml:space="preserve"> </w:t>
      </w:r>
      <w:r w:rsidRPr="00E91F04">
        <w:rPr>
          <w:rFonts w:cs="TimesNewRomanPS-BoldMT"/>
          <w:b/>
          <w:bCs/>
          <w:sz w:val="20"/>
          <w:szCs w:val="20"/>
        </w:rPr>
        <w:t>caso di concessione</w:t>
      </w:r>
      <w:r w:rsidRPr="00E91F04">
        <w:rPr>
          <w:rFonts w:cs="TimesNewRomanPSMT"/>
          <w:sz w:val="20"/>
          <w:szCs w:val="20"/>
        </w:rPr>
        <w:t>, la dicitura “</w:t>
      </w:r>
      <w:r w:rsidRPr="00E91F04">
        <w:rPr>
          <w:rFonts w:cs="TimesNewRomanPS-ItalicMT"/>
          <w:i/>
          <w:iCs/>
          <w:sz w:val="20"/>
          <w:szCs w:val="20"/>
        </w:rPr>
        <w:t xml:space="preserve">Con il patrocinio </w:t>
      </w:r>
      <w:r w:rsidR="00C74515" w:rsidRPr="00C74515">
        <w:rPr>
          <w:rFonts w:cs="TimesNewRomanPS-ItalicMT"/>
          <w:i/>
          <w:iCs/>
          <w:sz w:val="20"/>
          <w:szCs w:val="20"/>
        </w:rPr>
        <w:t xml:space="preserve">L’Agenzia Regionale per le Politiche Attive del Lavoro ARPAL - Puglia </w:t>
      </w:r>
      <w:r w:rsidR="00024235" w:rsidRPr="00E91F04">
        <w:rPr>
          <w:rFonts w:cs="TimesNewRomanPSMT"/>
          <w:sz w:val="20"/>
          <w:szCs w:val="20"/>
        </w:rPr>
        <w:t>concesso</w:t>
      </w:r>
      <w:r w:rsidRPr="00E91F04">
        <w:rPr>
          <w:rFonts w:cs="TimesNewRomanPS-ItalicMT"/>
          <w:i/>
          <w:iCs/>
          <w:sz w:val="20"/>
          <w:szCs w:val="20"/>
        </w:rPr>
        <w:t xml:space="preserve"> </w:t>
      </w:r>
      <w:r w:rsidRPr="00E91F04">
        <w:rPr>
          <w:rFonts w:cs="TimesNewRomanPS-ItalicMT"/>
          <w:i/>
          <w:iCs/>
          <w:sz w:val="20"/>
          <w:szCs w:val="20"/>
        </w:rPr>
        <w:lastRenderedPageBreak/>
        <w:t>con</w:t>
      </w:r>
      <w:r w:rsidR="00937853">
        <w:rPr>
          <w:rFonts w:cs="TimesNewRomanPS-ItalicMT"/>
          <w:i/>
          <w:iCs/>
          <w:sz w:val="20"/>
          <w:szCs w:val="20"/>
        </w:rPr>
        <w:t xml:space="preserve"> </w:t>
      </w:r>
      <w:r w:rsidR="00024235" w:rsidRPr="00E91F04">
        <w:rPr>
          <w:rFonts w:cs="TimesNewRomanPS-ItalicMT"/>
          <w:i/>
          <w:iCs/>
          <w:sz w:val="20"/>
          <w:szCs w:val="20"/>
        </w:rPr>
        <w:t>Disposizione n.</w:t>
      </w:r>
      <w:r w:rsidRPr="00E91F04">
        <w:rPr>
          <w:rFonts w:cs="TimesNewRomanPS-ItalicMT"/>
          <w:i/>
          <w:iCs/>
          <w:sz w:val="20"/>
          <w:szCs w:val="20"/>
        </w:rPr>
        <w:t xml:space="preserve"> ……… del …………</w:t>
      </w:r>
      <w:r w:rsidR="00024235" w:rsidRPr="00E91F04">
        <w:rPr>
          <w:rFonts w:cs="TimesNewRomanPS-ItalicMT"/>
          <w:i/>
          <w:iCs/>
          <w:sz w:val="20"/>
          <w:szCs w:val="20"/>
        </w:rPr>
        <w:t>……</w:t>
      </w:r>
      <w:r w:rsidRPr="00E91F04">
        <w:rPr>
          <w:rFonts w:cs="TimesNewRomanPS-ItalicMT"/>
          <w:i/>
          <w:iCs/>
          <w:sz w:val="20"/>
          <w:szCs w:val="20"/>
        </w:rPr>
        <w:t xml:space="preserve">” </w:t>
      </w:r>
      <w:r w:rsidRPr="00E91F04">
        <w:rPr>
          <w:rFonts w:cs="TimesNewRomanPSMT"/>
          <w:sz w:val="20"/>
          <w:szCs w:val="20"/>
        </w:rPr>
        <w:t xml:space="preserve">e dove il logo </w:t>
      </w:r>
      <w:r w:rsidR="00C74515">
        <w:rPr>
          <w:rFonts w:cs="TimesNewRomanPSMT"/>
          <w:sz w:val="20"/>
          <w:szCs w:val="20"/>
        </w:rPr>
        <w:t>dell</w:t>
      </w:r>
      <w:r w:rsidR="00C74515" w:rsidRPr="00C74515">
        <w:rPr>
          <w:rFonts w:cs="TimesNewRomanPSMT"/>
          <w:sz w:val="20"/>
          <w:szCs w:val="20"/>
        </w:rPr>
        <w:t xml:space="preserve">’Agenzia Regionale per le Politiche Attive del Lavoro ARPAL - Puglia </w:t>
      </w:r>
      <w:r w:rsidRPr="00E91F04">
        <w:rPr>
          <w:rFonts w:cs="TimesNewRomanPSMT"/>
          <w:sz w:val="20"/>
          <w:szCs w:val="20"/>
        </w:rPr>
        <w:t>verrà apposto:</w:t>
      </w:r>
    </w:p>
    <w:p w14:paraId="7DAF0788" w14:textId="07C6D1DD" w:rsidR="001B115A" w:rsidRPr="00C74515" w:rsidRDefault="001B115A" w:rsidP="00C745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>brochure</w:t>
      </w:r>
    </w:p>
    <w:p w14:paraId="3EC0FA3F" w14:textId="716DCD72" w:rsidR="001B115A" w:rsidRPr="00C74515" w:rsidRDefault="001B115A" w:rsidP="00C745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>invito</w:t>
      </w:r>
    </w:p>
    <w:p w14:paraId="0C4D16E3" w14:textId="1C6F772B" w:rsidR="001B115A" w:rsidRPr="00C74515" w:rsidRDefault="001B115A" w:rsidP="00C745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>locandina</w:t>
      </w:r>
    </w:p>
    <w:p w14:paraId="0473A755" w14:textId="7B3B5DB2" w:rsidR="001B115A" w:rsidRPr="00C74515" w:rsidRDefault="001B115A" w:rsidP="00C745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>manifesto</w:t>
      </w:r>
    </w:p>
    <w:p w14:paraId="63E72970" w14:textId="2F8674E5" w:rsidR="001B115A" w:rsidRPr="00C74515" w:rsidRDefault="001B115A" w:rsidP="00C745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>opuscolo</w:t>
      </w:r>
    </w:p>
    <w:p w14:paraId="362DAB6B" w14:textId="543F3927" w:rsidR="001B115A" w:rsidRPr="00C74515" w:rsidRDefault="001B115A" w:rsidP="00C7451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>altro (specificare)__________________________________________________________________</w:t>
      </w:r>
    </w:p>
    <w:p w14:paraId="1115F9C5" w14:textId="77777777"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14:paraId="131BC280" w14:textId="35F1D599"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DICHIARA </w:t>
      </w:r>
      <w:r w:rsidRPr="00E91F04">
        <w:rPr>
          <w:rFonts w:cs="TimesNewRomanPSMT"/>
          <w:sz w:val="20"/>
          <w:szCs w:val="20"/>
        </w:rPr>
        <w:t>di attenersi</w:t>
      </w:r>
      <w:r w:rsidRPr="00E91F04">
        <w:rPr>
          <w:sz w:val="20"/>
          <w:szCs w:val="20"/>
        </w:rPr>
        <w:t xml:space="preserve"> alle disposizioni contenute nel manuale di identità visiva </w:t>
      </w:r>
      <w:r w:rsidR="00C74515">
        <w:rPr>
          <w:sz w:val="20"/>
          <w:szCs w:val="20"/>
        </w:rPr>
        <w:t>dell</w:t>
      </w:r>
      <w:r w:rsidR="00C74515" w:rsidRPr="00C74515">
        <w:rPr>
          <w:sz w:val="20"/>
          <w:szCs w:val="20"/>
        </w:rPr>
        <w:t xml:space="preserve">’Agenzia Regionale per le Politiche Attive del Lavoro ARPAL - Puglia </w:t>
      </w:r>
      <w:r w:rsidRPr="00E91F04">
        <w:rPr>
          <w:sz w:val="20"/>
          <w:szCs w:val="20"/>
        </w:rPr>
        <w:t>relative al logo.</w:t>
      </w:r>
    </w:p>
    <w:p w14:paraId="2B016A5D" w14:textId="27F77256"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b/>
          <w:sz w:val="20"/>
          <w:szCs w:val="20"/>
        </w:rPr>
        <w:t>INDICA</w:t>
      </w:r>
      <w:r w:rsidRPr="00E91F04">
        <w:rPr>
          <w:sz w:val="20"/>
          <w:szCs w:val="20"/>
        </w:rPr>
        <w:t xml:space="preserve"> la seguente </w:t>
      </w:r>
      <w:r w:rsidRPr="00E91F04">
        <w:rPr>
          <w:sz w:val="20"/>
          <w:szCs w:val="20"/>
          <w:u w:val="single"/>
        </w:rPr>
        <w:t>casella di posta elettronica</w:t>
      </w:r>
      <w:r w:rsidRPr="00E91F04">
        <w:rPr>
          <w:sz w:val="20"/>
          <w:szCs w:val="20"/>
        </w:rPr>
        <w:t xml:space="preserve"> per eventuali comunicazioni </w:t>
      </w:r>
      <w:r w:rsidR="00C74515">
        <w:rPr>
          <w:sz w:val="20"/>
          <w:szCs w:val="20"/>
        </w:rPr>
        <w:t>dell’Agenzia</w:t>
      </w:r>
      <w:r w:rsidRPr="00E91F04">
        <w:rPr>
          <w:sz w:val="20"/>
          <w:szCs w:val="20"/>
        </w:rPr>
        <w:t xml:space="preserve"> e per la ricezione della copia del Patrocinio, impegnandosi a tenerla attiva e a verificare la ricezione della </w:t>
      </w:r>
      <w:r w:rsidR="004E4BE0" w:rsidRPr="00E91F04">
        <w:rPr>
          <w:sz w:val="20"/>
          <w:szCs w:val="20"/>
        </w:rPr>
        <w:t xml:space="preserve">corrispondenza </w:t>
      </w:r>
    </w:p>
    <w:p w14:paraId="705A3EA9" w14:textId="77777777"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sz w:val="20"/>
          <w:szCs w:val="20"/>
        </w:rPr>
        <w:t>____________________________________________________</w:t>
      </w:r>
    </w:p>
    <w:p w14:paraId="5122C12B" w14:textId="77777777"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ALLEGA:</w:t>
      </w:r>
    </w:p>
    <w:p w14:paraId="6A51C1FE" w14:textId="77777777" w:rsidR="00C74515" w:rsidRPr="00C74515" w:rsidRDefault="00C74515" w:rsidP="00C745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 xml:space="preserve">documento di identità del legale rappresentante; </w:t>
      </w:r>
    </w:p>
    <w:p w14:paraId="5D8C2828" w14:textId="6886462D" w:rsidR="00C74515" w:rsidRPr="00C74515" w:rsidRDefault="00C74515" w:rsidP="00C745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>atto costitutivo e statuto dell’Ente/Associazione/Comitato/Fondazione</w:t>
      </w:r>
      <w:r>
        <w:rPr>
          <w:rFonts w:cs="TimesNewRomanPSMT"/>
          <w:sz w:val="20"/>
          <w:szCs w:val="20"/>
        </w:rPr>
        <w:t>;</w:t>
      </w:r>
    </w:p>
    <w:p w14:paraId="64ED5C2C" w14:textId="77777777" w:rsidR="00C74515" w:rsidRPr="00C74515" w:rsidRDefault="00C74515" w:rsidP="00C745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 xml:space="preserve">illustrazione sintetica ed esauriente delle finalità dell’evento; </w:t>
      </w:r>
    </w:p>
    <w:p w14:paraId="00F5F56E" w14:textId="77777777" w:rsidR="00C74515" w:rsidRPr="00C74515" w:rsidRDefault="00C74515" w:rsidP="00C745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 xml:space="preserve">programma/calendario dell’evento; </w:t>
      </w:r>
    </w:p>
    <w:p w14:paraId="76D53095" w14:textId="77777777" w:rsidR="00C74515" w:rsidRPr="00C74515" w:rsidRDefault="00C74515" w:rsidP="00C745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 xml:space="preserve">eventuali patrocini concessi da altre Autorità/Amministrazioni/Istituzioni; </w:t>
      </w:r>
    </w:p>
    <w:p w14:paraId="6BB5CA19" w14:textId="77777777" w:rsidR="00C74515" w:rsidRPr="00C74515" w:rsidRDefault="00C74515" w:rsidP="00C7451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C74515">
        <w:rPr>
          <w:rFonts w:cs="TimesNewRomanPSMT"/>
          <w:sz w:val="20"/>
          <w:szCs w:val="20"/>
        </w:rPr>
        <w:t xml:space="preserve">ulteriore documentazione utile per la valutazione dell’istanza. </w:t>
      </w:r>
    </w:p>
    <w:p w14:paraId="4D6E9185" w14:textId="77777777"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</w:p>
    <w:p w14:paraId="25D16785" w14:textId="77777777"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14:paraId="6D7D28BD" w14:textId="77777777"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14:paraId="7590C92D" w14:textId="77777777"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DICHIARAZIONE AI SENSI DEL DPR 445/2000</w:t>
      </w:r>
    </w:p>
    <w:p w14:paraId="4E82C08D" w14:textId="77777777"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Consapevole delle sanzioni penali in caso di dichiarazioni non veritiere, di formazione o uso di atti falsi richiamate dall'art. 76, dpr n. 445/2000, dichiaro che quanto sopra corrisponde a verità.</w:t>
      </w:r>
    </w:p>
    <w:p w14:paraId="0921CF25" w14:textId="77777777"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Inoltre, ai sensi del D. lgs. n. 196/2003 dichiaro di essere informato che i dati personali raccolti saranno trattati, anche con strumenti informatici, esclusivamente nell'ambito del procedimento per il quale la presente dichiarazione viene resa.</w:t>
      </w:r>
    </w:p>
    <w:p w14:paraId="711483D3" w14:textId="77777777"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14:paraId="3B121722" w14:textId="77777777" w:rsidR="001B115A" w:rsidRPr="00993F42" w:rsidRDefault="001B115A" w:rsidP="007E399B">
      <w:pPr>
        <w:jc w:val="both"/>
        <w:rPr>
          <w:rFonts w:cs="TimesNewRomanPSMT"/>
          <w:b/>
          <w:i/>
          <w:iCs/>
          <w:sz w:val="20"/>
          <w:szCs w:val="20"/>
        </w:rPr>
      </w:pPr>
      <w:r w:rsidRPr="00993F42">
        <w:rPr>
          <w:rFonts w:cs="TimesNewRomanPSMT"/>
          <w:b/>
          <w:sz w:val="20"/>
          <w:szCs w:val="20"/>
        </w:rPr>
        <w:t xml:space="preserve">                  DATA                         </w:t>
      </w:r>
      <w:r w:rsidRPr="00993F42">
        <w:rPr>
          <w:rFonts w:cs="TimesNewRomanPSMT"/>
          <w:b/>
          <w:sz w:val="20"/>
          <w:szCs w:val="20"/>
        </w:rPr>
        <w:tab/>
      </w:r>
      <w:r w:rsidRPr="00993F42">
        <w:rPr>
          <w:rFonts w:cs="TimesNewRomanPSMT"/>
          <w:b/>
          <w:sz w:val="20"/>
          <w:szCs w:val="20"/>
        </w:rPr>
        <w:tab/>
      </w:r>
      <w:r w:rsidRPr="00993F42">
        <w:rPr>
          <w:rFonts w:cs="TimesNewRomanPSMT"/>
          <w:b/>
          <w:sz w:val="20"/>
          <w:szCs w:val="20"/>
        </w:rPr>
        <w:tab/>
        <w:t xml:space="preserve"> </w:t>
      </w:r>
      <w:r w:rsidRPr="00993F42">
        <w:rPr>
          <w:rFonts w:cs="TimesNewRomanPSMT"/>
          <w:b/>
          <w:sz w:val="20"/>
          <w:szCs w:val="20"/>
        </w:rPr>
        <w:tab/>
        <w:t xml:space="preserve">   FIRMA </w:t>
      </w:r>
      <w:r w:rsidRPr="00993F42">
        <w:rPr>
          <w:rFonts w:cs="TimesNewRomanPSMT"/>
          <w:b/>
          <w:i/>
          <w:iCs/>
          <w:sz w:val="20"/>
          <w:szCs w:val="20"/>
        </w:rPr>
        <w:t>(del legale rappresentante)</w:t>
      </w:r>
    </w:p>
    <w:p w14:paraId="400E5954" w14:textId="77777777"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  <w:r w:rsidRPr="00993F42">
        <w:rPr>
          <w:rFonts w:cs="TimesNewRomanPSMT"/>
          <w:sz w:val="20"/>
          <w:szCs w:val="20"/>
        </w:rPr>
        <w:t xml:space="preserve">___________________   </w:t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  <w:t>___________________________________</w:t>
      </w:r>
    </w:p>
    <w:p w14:paraId="0185CD87" w14:textId="77777777"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</w:p>
    <w:p w14:paraId="052A57A3" w14:textId="77777777"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</w:p>
    <w:p w14:paraId="4470C668" w14:textId="77777777" w:rsidR="001B115A" w:rsidRPr="00993F42" w:rsidRDefault="001B115A" w:rsidP="00D22FAF">
      <w:pPr>
        <w:jc w:val="both"/>
        <w:rPr>
          <w:sz w:val="20"/>
          <w:szCs w:val="20"/>
        </w:rPr>
      </w:pPr>
    </w:p>
    <w:sectPr w:rsidR="001B115A" w:rsidRPr="00993F42" w:rsidSect="00F25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61C"/>
    <w:multiLevelType w:val="hybridMultilevel"/>
    <w:tmpl w:val="D6EE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1DC1"/>
    <w:multiLevelType w:val="hybridMultilevel"/>
    <w:tmpl w:val="4F1078EE"/>
    <w:lvl w:ilvl="0" w:tplc="3DEE22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2BC9"/>
    <w:multiLevelType w:val="hybridMultilevel"/>
    <w:tmpl w:val="EB10675C"/>
    <w:lvl w:ilvl="0" w:tplc="569E4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07817"/>
    <w:multiLevelType w:val="hybridMultilevel"/>
    <w:tmpl w:val="C3B21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26836"/>
    <w:multiLevelType w:val="hybridMultilevel"/>
    <w:tmpl w:val="258CB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84E50"/>
    <w:multiLevelType w:val="hybridMultilevel"/>
    <w:tmpl w:val="1B168F92"/>
    <w:lvl w:ilvl="0" w:tplc="3DEE22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77115">
    <w:abstractNumId w:val="3"/>
  </w:num>
  <w:num w:numId="2" w16cid:durableId="727336358">
    <w:abstractNumId w:val="2"/>
  </w:num>
  <w:num w:numId="3" w16cid:durableId="1128006678">
    <w:abstractNumId w:val="0"/>
  </w:num>
  <w:num w:numId="4" w16cid:durableId="1951356510">
    <w:abstractNumId w:val="1"/>
  </w:num>
  <w:num w:numId="5" w16cid:durableId="1281915397">
    <w:abstractNumId w:val="5"/>
  </w:num>
  <w:num w:numId="6" w16cid:durableId="731343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B3"/>
    <w:rsid w:val="00024235"/>
    <w:rsid w:val="0003593B"/>
    <w:rsid w:val="000B5173"/>
    <w:rsid w:val="000D27E7"/>
    <w:rsid w:val="00102DF3"/>
    <w:rsid w:val="001414C2"/>
    <w:rsid w:val="00185616"/>
    <w:rsid w:val="001B115A"/>
    <w:rsid w:val="002610D8"/>
    <w:rsid w:val="00267FEC"/>
    <w:rsid w:val="00295FDB"/>
    <w:rsid w:val="0029649D"/>
    <w:rsid w:val="002A30E5"/>
    <w:rsid w:val="002B00A2"/>
    <w:rsid w:val="00323250"/>
    <w:rsid w:val="00323594"/>
    <w:rsid w:val="00344F1C"/>
    <w:rsid w:val="00392380"/>
    <w:rsid w:val="00475929"/>
    <w:rsid w:val="004B147E"/>
    <w:rsid w:val="004D438C"/>
    <w:rsid w:val="004E4BE0"/>
    <w:rsid w:val="00513276"/>
    <w:rsid w:val="00520FF3"/>
    <w:rsid w:val="00572B8B"/>
    <w:rsid w:val="0058374C"/>
    <w:rsid w:val="005B0833"/>
    <w:rsid w:val="00632632"/>
    <w:rsid w:val="0065753C"/>
    <w:rsid w:val="0070714B"/>
    <w:rsid w:val="00766162"/>
    <w:rsid w:val="00784751"/>
    <w:rsid w:val="007E399B"/>
    <w:rsid w:val="007E3E22"/>
    <w:rsid w:val="00815879"/>
    <w:rsid w:val="0083487A"/>
    <w:rsid w:val="00846C69"/>
    <w:rsid w:val="00871173"/>
    <w:rsid w:val="008D20E1"/>
    <w:rsid w:val="009105BE"/>
    <w:rsid w:val="00937853"/>
    <w:rsid w:val="00993F42"/>
    <w:rsid w:val="009C4A9E"/>
    <w:rsid w:val="009D4901"/>
    <w:rsid w:val="009F0D18"/>
    <w:rsid w:val="00AF229B"/>
    <w:rsid w:val="00B0479B"/>
    <w:rsid w:val="00B370B3"/>
    <w:rsid w:val="00B56763"/>
    <w:rsid w:val="00B83F57"/>
    <w:rsid w:val="00C2410A"/>
    <w:rsid w:val="00C52930"/>
    <w:rsid w:val="00C74515"/>
    <w:rsid w:val="00CF40B2"/>
    <w:rsid w:val="00D20E5A"/>
    <w:rsid w:val="00D22FAF"/>
    <w:rsid w:val="00D45884"/>
    <w:rsid w:val="00D55B82"/>
    <w:rsid w:val="00D955ED"/>
    <w:rsid w:val="00DA7534"/>
    <w:rsid w:val="00DC7B27"/>
    <w:rsid w:val="00DD5117"/>
    <w:rsid w:val="00DE635A"/>
    <w:rsid w:val="00DF192D"/>
    <w:rsid w:val="00E45C98"/>
    <w:rsid w:val="00E73008"/>
    <w:rsid w:val="00E81A03"/>
    <w:rsid w:val="00E91F04"/>
    <w:rsid w:val="00EA1F75"/>
    <w:rsid w:val="00EC503A"/>
    <w:rsid w:val="00ED0E5F"/>
    <w:rsid w:val="00F00C80"/>
    <w:rsid w:val="00F162E3"/>
    <w:rsid w:val="00F258A9"/>
    <w:rsid w:val="00F451F3"/>
    <w:rsid w:val="00F52FC5"/>
    <w:rsid w:val="00F545E9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6CC64"/>
  <w15:docId w15:val="{EDD39E23-00A4-443E-BDCB-0BB2530B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58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9649D"/>
    <w:pPr>
      <w:ind w:left="720"/>
    </w:pPr>
  </w:style>
  <w:style w:type="paragraph" w:styleId="Testofumetto">
    <w:name w:val="Balloon Text"/>
    <w:basedOn w:val="Normale"/>
    <w:link w:val="TestofumettoCarattere"/>
    <w:semiHidden/>
    <w:rsid w:val="00F451F3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F451F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784751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29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.arpal@pec.rupar.puglia.it" TargetMode="External"/><Relationship Id="rId5" Type="http://schemas.openxmlformats.org/officeDocument/2006/relationships/hyperlink" Target="mailto:comunicazione@arpal.regione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ORGANISMO RICHIEDENTE</vt:lpstr>
    </vt:vector>
  </TitlesOfParts>
  <Company>Hewlett-Packard Company</Company>
  <LinksUpToDate>false</LinksUpToDate>
  <CharactersWithSpaces>4623</CharactersWithSpaces>
  <SharedDoc>false</SharedDoc>
  <HLinks>
    <vt:vector size="6" baseType="variant"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mailto:segreteria.culturaturismo@regione.puglia.it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ORGANISMO RICHIEDENTE</dc:title>
  <dc:creator>pcreg3</dc:creator>
  <cp:lastModifiedBy>Valeria Lanzolla</cp:lastModifiedBy>
  <cp:revision>3</cp:revision>
  <cp:lastPrinted>2014-09-10T07:57:00Z</cp:lastPrinted>
  <dcterms:created xsi:type="dcterms:W3CDTF">2022-04-12T07:55:00Z</dcterms:created>
  <dcterms:modified xsi:type="dcterms:W3CDTF">2023-02-14T13:39:00Z</dcterms:modified>
</cp:coreProperties>
</file>